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DAB1B">
      <w:pPr>
        <w:jc w:val="center"/>
      </w:pPr>
      <w:r>
        <w:drawing>
          <wp:inline distT="0" distB="0" distL="114300" distR="114300">
            <wp:extent cx="481012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2050" cy="5895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2025-05-21T09:09:31Z</dcterms:created>
  <dc:creator>Administrator</dc:creator>
  <cp:lastModifiedBy>RERE</cp:lastModifiedBy>
  <dcterms:modified xsi:type="dcterms:W3CDTF">2025-05-21T09:10:35Z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eyJoZGlkIjoiNTgyZWE5NjlhY2JhYTYzNThiOGEyOWEzNTI5ZWY3N2MiLCJ1c2VySWQiOiIyNzA1NTgyNDQifQ==</vt:lpwstr>
  </property>
  <property fmtid="{D5CDD505-2E9C-101B-9397-08002B2CF9AE}" pid="4" name="ICV">
    <vt:lpwstr>1960EE8027A44C0BB095E29C7C5899D4_12</vt:lpwstr>
  </property>
</Properties>
</file>